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1019">
      <w:pPr>
        <w:autoSpaceDE w:val="0"/>
        <w:autoSpaceDN w:val="0"/>
        <w:adjustRightInd w:val="0"/>
        <w:ind w:firstLine="1606" w:firstLineChars="500"/>
        <w:rPr>
          <w:rFonts w:ascii="黑体" w:eastAsia="黑体"/>
          <w:b/>
          <w:szCs w:val="21"/>
        </w:rPr>
      </w:pP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</w:rPr>
        <w:t>西藏开发投资集团有限公司应聘人员报名表</w:t>
      </w:r>
    </w:p>
    <w:p w14:paraId="00FF6EAD">
      <w:pPr>
        <w:autoSpaceDE w:val="0"/>
        <w:autoSpaceDN w:val="0"/>
        <w:adjustRightInd w:val="0"/>
        <w:ind w:firstLine="6535" w:firstLineChars="3100"/>
        <w:rPr>
          <w:rFonts w:ascii="黑体" w:eastAsia="黑体"/>
          <w:b/>
          <w:szCs w:val="21"/>
        </w:rPr>
      </w:pPr>
    </w:p>
    <w:p w14:paraId="08810F33">
      <w:pPr>
        <w:autoSpaceDE w:val="0"/>
        <w:autoSpaceDN w:val="0"/>
        <w:adjustRightInd w:val="0"/>
        <w:rPr>
          <w:rFonts w:hint="default" w:ascii="黑体" w:eastAsia="黑体"/>
          <w:b/>
          <w:color w:val="FF0000"/>
          <w:szCs w:val="21"/>
          <w:u w:val="single"/>
          <w:lang w:val="en-US" w:eastAsia="zh-CN"/>
        </w:rPr>
      </w:pPr>
      <w:r>
        <w:rPr>
          <w:rFonts w:hint="eastAsia" w:ascii="黑体" w:eastAsia="黑体"/>
          <w:b/>
          <w:szCs w:val="21"/>
        </w:rPr>
        <w:t>填表日期：</w:t>
      </w:r>
      <w:r>
        <w:rPr>
          <w:rFonts w:hint="eastAsia" w:ascii="黑体" w:eastAsia="黑体"/>
          <w:b/>
          <w:szCs w:val="21"/>
          <w:u w:val="single"/>
        </w:rPr>
        <w:t xml:space="preserve">      </w:t>
      </w:r>
      <w:r>
        <w:rPr>
          <w:rFonts w:hint="eastAsia" w:ascii="黑体" w:eastAsia="黑体"/>
          <w:b/>
          <w:szCs w:val="21"/>
        </w:rPr>
        <w:t>年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月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日</w:t>
      </w:r>
      <w:r>
        <w:rPr>
          <w:rFonts w:hint="eastAsia" w:ascii="黑体" w:eastAsia="黑体"/>
          <w:b/>
          <w:szCs w:val="21"/>
          <w:lang w:val="en-US" w:eastAsia="zh-CN"/>
        </w:rPr>
        <w:t xml:space="preserve">                                         </w:t>
      </w:r>
    </w:p>
    <w:tbl>
      <w:tblPr>
        <w:tblStyle w:val="5"/>
        <w:tblpPr w:leftFromText="180" w:rightFromText="180" w:vertAnchor="text" w:horzAnchor="page" w:tblpX="1115" w:tblpY="174"/>
        <w:tblOverlap w:val="never"/>
        <w:tblW w:w="9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7"/>
        <w:gridCol w:w="277"/>
        <w:gridCol w:w="113"/>
        <w:gridCol w:w="170"/>
        <w:gridCol w:w="567"/>
        <w:gridCol w:w="19"/>
        <w:gridCol w:w="264"/>
        <w:gridCol w:w="1247"/>
        <w:gridCol w:w="325"/>
        <w:gridCol w:w="118"/>
        <w:gridCol w:w="31"/>
        <w:gridCol w:w="1113"/>
        <w:gridCol w:w="283"/>
        <w:gridCol w:w="284"/>
        <w:gridCol w:w="623"/>
        <w:gridCol w:w="100"/>
        <w:gridCol w:w="215"/>
        <w:gridCol w:w="352"/>
        <w:gridCol w:w="283"/>
        <w:gridCol w:w="127"/>
        <w:gridCol w:w="407"/>
        <w:gridCol w:w="140"/>
        <w:gridCol w:w="24"/>
        <w:gridCol w:w="294"/>
        <w:gridCol w:w="1110"/>
      </w:tblGrid>
      <w:tr w14:paraId="33B6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1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  <w:p w14:paraId="2EA8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C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一人只能填报一个单位一个岗位，勿要多报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  <w:p w14:paraId="121C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5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E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E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</w:p>
          <w:p w14:paraId="3AC0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接受调剂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5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F1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84D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个 人 信 息</w:t>
            </w:r>
          </w:p>
        </w:tc>
      </w:tr>
      <w:tr w14:paraId="5CEB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1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2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267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color w:val="000000"/>
                <w:kern w:val="0"/>
                <w:sz w:val="21"/>
                <w:szCs w:val="21"/>
              </w:rPr>
              <w:t>彩色电子照片</w:t>
            </w:r>
          </w:p>
        </w:tc>
      </w:tr>
      <w:tr w14:paraId="4D40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3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267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53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示例：汉族</w:t>
            </w: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A13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证号码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267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8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C6D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6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A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267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0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8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9314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3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第一次学历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75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33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267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88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85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7D3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2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示例：中共党员、中共预备党员、共青团员、群众等其他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3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加入时间</w:t>
            </w:r>
          </w:p>
        </w:tc>
        <w:tc>
          <w:tcPr>
            <w:tcW w:w="42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bookmarkStart w:id="1" w:name="_GoBack"/>
            <w:bookmarkEnd w:id="1"/>
          </w:p>
        </w:tc>
      </w:tr>
      <w:tr w14:paraId="75D0D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有无家族</w:t>
            </w:r>
          </w:p>
          <w:p w14:paraId="2191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遗传病史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E4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有无其它 病史</w:t>
            </w:r>
          </w:p>
        </w:tc>
        <w:tc>
          <w:tcPr>
            <w:tcW w:w="42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62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9CD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2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已婚；未婚；离异；其他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42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示例：四川剑阁（省+县格式）；四川成都（省+市格式）；重庆（直辖市格式）</w:t>
            </w:r>
          </w:p>
        </w:tc>
      </w:tr>
      <w:tr w14:paraId="1C62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C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2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E2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42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B1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88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7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开投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亲属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C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42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6D1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9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D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紧急联系人</w:t>
            </w:r>
          </w:p>
          <w:p w14:paraId="31E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及电话</w:t>
            </w:r>
          </w:p>
        </w:tc>
        <w:tc>
          <w:tcPr>
            <w:tcW w:w="4242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07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CD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6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现住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5044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5D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ED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02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F488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0A625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教育背景</w:t>
            </w:r>
          </w:p>
        </w:tc>
      </w:tr>
      <w:tr w14:paraId="64C2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入学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7D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F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50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6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C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学习性质</w:t>
            </w:r>
          </w:p>
          <w:p w14:paraId="283F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（全日制/非全日制）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D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  <w:t>证明人</w:t>
            </w:r>
          </w:p>
        </w:tc>
      </w:tr>
      <w:tr w14:paraId="11CB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C51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9D4AC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9A7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91BC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66B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4A2B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2B42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4BF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667F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C7BB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278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1FC1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ED4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C27CB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4B4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B80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A53E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89C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08E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DB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7691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DCF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CF64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5077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0931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611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A23E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61C064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实习经历</w:t>
            </w:r>
          </w:p>
        </w:tc>
      </w:tr>
      <w:tr w14:paraId="75CA1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CFE3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开始时间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BF1F0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结束时间</w:t>
            </w: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2FAFD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82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3ABF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6337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职务/岗位</w:t>
            </w: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A028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1CC7C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汇报对象</w:t>
            </w:r>
          </w:p>
        </w:tc>
      </w:tr>
      <w:tr w14:paraId="1364E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123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A418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89B4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00A5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8D38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E39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EB75E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</w:tr>
      <w:tr w14:paraId="1FC97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BDB0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DA41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01BEB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4B7F8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610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A924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E4984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</w:tr>
      <w:tr w14:paraId="07AE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7AF79B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6B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49B8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7EE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12374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1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5BC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348F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27493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BC58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汇报对象</w:t>
            </w:r>
          </w:p>
        </w:tc>
      </w:tr>
      <w:tr w14:paraId="7D80A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1D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275B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2DB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4E83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612CB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C3A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FB3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665A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629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901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B6E1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A144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37C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92A5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AC5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1F28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57FD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4E9D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4B3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B670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EA4B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285D2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041B4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BA0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D789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D34B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54F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D1A4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74BBA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C897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7112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429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445AAB6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sans-serif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工龄核对</w:t>
            </w:r>
          </w:p>
        </w:tc>
      </w:tr>
      <w:tr w14:paraId="589ED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DAEFF4"/>
            <w:vAlign w:val="center"/>
          </w:tcPr>
          <w:p w14:paraId="07ED3B8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工龄</w:t>
            </w:r>
          </w:p>
        </w:tc>
        <w:tc>
          <w:tcPr>
            <w:tcW w:w="11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AEFF4"/>
            <w:vAlign w:val="center"/>
          </w:tcPr>
          <w:p w14:paraId="355B8E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AEFF4"/>
            <w:vAlign w:val="center"/>
          </w:tcPr>
          <w:p w14:paraId="70A4D2A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 核定标准     </w:t>
            </w:r>
          </w:p>
        </w:tc>
        <w:tc>
          <w:tcPr>
            <w:tcW w:w="5355" w:type="dxa"/>
            <w:gridSpan w:val="1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7DB1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工龄会出现不连续的情况，参加工作后继续全日制教育或失业都会出现工作不连续情况，计算工龄需要减去空白时间段，满整年计算为1年工龄。</w:t>
            </w:r>
          </w:p>
        </w:tc>
      </w:tr>
      <w:tr w14:paraId="76882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3BE576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（如没有则不填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6341B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091D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12785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结束年月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A5AD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培训课程</w:t>
            </w: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14E52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395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0F9AF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培训内容</w:t>
            </w:r>
          </w:p>
        </w:tc>
      </w:tr>
      <w:tr w14:paraId="076C2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03C8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6A1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E23E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7268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55C4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A89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625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B473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9A8F7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D93A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ABCAF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2D81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D41D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D6589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25533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40BA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052CD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21F2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4D88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论著成果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7D0AF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A6FE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3B114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在何处发表</w:t>
            </w:r>
          </w:p>
        </w:tc>
        <w:tc>
          <w:tcPr>
            <w:tcW w:w="5386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87F6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论著名称</w:t>
            </w:r>
          </w:p>
        </w:tc>
      </w:tr>
      <w:tr w14:paraId="3D3E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500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A48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1F543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6C83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7FD6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C066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6F3C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0A6A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89C7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D8F6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F66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E8A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67DF856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荣誉情况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5FB7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E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授予时间</w:t>
            </w: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C4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所获荣誉</w:t>
            </w:r>
          </w:p>
        </w:tc>
        <w:tc>
          <w:tcPr>
            <w:tcW w:w="243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F2A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295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E01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原因</w:t>
            </w:r>
          </w:p>
        </w:tc>
      </w:tr>
      <w:tr w14:paraId="6368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FF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7D5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E3E3C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B6F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B0D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1DC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322F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BD7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4512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003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0C0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860D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D617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208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1F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76DA3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技能爱好</w:t>
            </w:r>
          </w:p>
        </w:tc>
      </w:tr>
      <w:tr w14:paraId="74210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D17C3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1392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职称级别</w:t>
            </w:r>
          </w:p>
        </w:tc>
        <w:tc>
          <w:tcPr>
            <w:tcW w:w="12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1EE257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90C6BC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职称获取时间</w:t>
            </w:r>
          </w:p>
        </w:tc>
        <w:tc>
          <w:tcPr>
            <w:tcW w:w="14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E153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5B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2DAA5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职（执）业资格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07BC3F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8D29A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职（执）业</w:t>
            </w:r>
          </w:p>
          <w:p w14:paraId="6B83CD27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资格</w:t>
            </w:r>
            <w:bookmarkEnd w:id="0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2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AD090EC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2EB09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职（执）业</w:t>
            </w:r>
          </w:p>
          <w:p w14:paraId="074148AA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资格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获取时间</w:t>
            </w:r>
          </w:p>
        </w:tc>
        <w:tc>
          <w:tcPr>
            <w:tcW w:w="14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198F9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990B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F07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93E7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9BA9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个人爱好</w:t>
            </w:r>
          </w:p>
        </w:tc>
        <w:tc>
          <w:tcPr>
            <w:tcW w:w="3959" w:type="dxa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EC7B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</w:tr>
      <w:tr w14:paraId="0341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EC1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其他技能</w:t>
            </w:r>
          </w:p>
        </w:tc>
        <w:tc>
          <w:tcPr>
            <w:tcW w:w="8209" w:type="dxa"/>
            <w:gridSpan w:val="2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1C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</w:tr>
      <w:tr w14:paraId="204F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D027F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家庭成员</w:t>
            </w:r>
          </w:p>
        </w:tc>
      </w:tr>
      <w:tr w14:paraId="2B53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31C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D1FD8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7F41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0F8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8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64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FC7A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岗位/职务</w:t>
            </w:r>
          </w:p>
        </w:tc>
      </w:tr>
      <w:tr w14:paraId="396C8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8E14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474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8E3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36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25A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2ABE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90D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7363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1F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7D2F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8D29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F61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C8CB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CC4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3447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B7B0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BB1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144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D681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25C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89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38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DB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A480E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D9D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D431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F59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BFA2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96B2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5E4F8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E03B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53836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2C1EC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0FA14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AD1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6873B">
            <w:pPr>
              <w:autoSpaceDE w:val="0"/>
              <w:autoSpaceDN w:val="0"/>
              <w:adjustRightInd w:val="0"/>
              <w:ind w:firstLine="4216" w:firstLineChars="2000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自荐信（500字以上）</w:t>
            </w:r>
          </w:p>
        </w:tc>
      </w:tr>
      <w:tr w14:paraId="5837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0" w:hRule="atLeast"/>
        </w:trPr>
        <w:tc>
          <w:tcPr>
            <w:tcW w:w="9625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A9C06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7B910D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744C10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E8786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0626B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051FC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1D029E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39BC88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D79D2A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3028B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DF13F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47E6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B8D378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0DD4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AE626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B7975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44C61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5FDA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480D70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E4142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F65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D5327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2B38DC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3299C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AEED3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CEC6D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23323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54EB55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2D823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F3CE7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86B366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7FFC8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ABD44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04D2F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E0704F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4BDD90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2F1173F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B71363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55CFC322">
      <w:pPr>
        <w:autoSpaceDE w:val="0"/>
        <w:autoSpaceDN w:val="0"/>
        <w:adjustRightInd w:val="0"/>
        <w:rPr>
          <w:rFonts w:ascii="Arial" w:hAnsi="Arial" w:cs="Arial"/>
          <w:kern w:val="0"/>
          <w:sz w:val="24"/>
          <w:szCs w:val="24"/>
        </w:rPr>
      </w:pPr>
    </w:p>
    <w:p w14:paraId="451743CA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14:paraId="68E2B6B8">
      <w:pPr>
        <w:autoSpaceDE w:val="0"/>
        <w:autoSpaceDN w:val="0"/>
        <w:adjustRightInd w:val="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本人承诺对以上信息真实性负责，如有虚假，愿负一切法律责任。</w:t>
      </w:r>
    </w:p>
    <w:p w14:paraId="209B93EC">
      <w:pPr>
        <w:autoSpaceDE w:val="0"/>
        <w:autoSpaceDN w:val="0"/>
        <w:adjustRightInd w:val="0"/>
        <w:ind w:firstLine="5372" w:firstLineChars="2548"/>
        <w:jc w:val="center"/>
        <w:rPr>
          <w:rFonts w:ascii="Arial" w:hAnsi="Arial" w:cs="Arial"/>
          <w:b/>
          <w:kern w:val="0"/>
          <w:sz w:val="21"/>
          <w:szCs w:val="21"/>
        </w:rPr>
      </w:pPr>
    </w:p>
    <w:p w14:paraId="342A2DF7">
      <w:pPr>
        <w:autoSpaceDE w:val="0"/>
        <w:autoSpaceDN w:val="0"/>
        <w:adjustRightInd w:val="0"/>
        <w:ind w:firstLine="5271" w:firstLineChars="250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签名（摁手印）：</w:t>
      </w:r>
    </w:p>
    <w:p w14:paraId="7A765B37">
      <w:pPr>
        <w:autoSpaceDE w:val="0"/>
        <w:autoSpaceDN w:val="0"/>
        <w:adjustRightInd w:val="0"/>
        <w:ind w:firstLine="6023" w:firstLineChars="2500"/>
        <w:rPr>
          <w:rFonts w:ascii="Arial" w:hAnsi="Arial" w:cs="Arial"/>
          <w:b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5" w:h="16837"/>
      <w:pgMar w:top="680" w:right="1134" w:bottom="907" w:left="1134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A6D2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70C98B0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926">
    <w:pPr>
      <w:tabs>
        <w:tab w:val="left" w:pos="7316"/>
        <w:tab w:val="right" w:pos="11724"/>
      </w:tabs>
      <w:autoSpaceDE w:val="0"/>
      <w:autoSpaceDN w:val="0"/>
      <w:adjustRightInd w:val="0"/>
      <w:jc w:val="left"/>
      <w:rPr>
        <w:rFonts w:ascii="sans-serif" w:hAnsi="sans-serif" w:cs="sans-serif"/>
        <w:color w:val="000000"/>
        <w:kern w:val="0"/>
        <w:sz w:val="24"/>
        <w:szCs w:val="24"/>
      </w:rPr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tab/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t xml:space="preserve">       </w:t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</w:rPr>
      <w:drawing>
        <wp:inline distT="0" distB="0" distL="0" distR="0">
          <wp:extent cx="811530" cy="532765"/>
          <wp:effectExtent l="0" t="0" r="11430" b="635"/>
          <wp:docPr id="2" name="图片 1" descr="logo20170112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20170112单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5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  <w:lang w:bidi="bo-CN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1CE7">
    <w:pPr>
      <w:pStyle w:val="4"/>
      <w:pBdr>
        <w:bottom w:val="none" w:color="auto" w:sz="0" w:space="1"/>
      </w:pBdr>
      <w:jc w:val="both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28"/>
        <w:szCs w:val="28"/>
      </w:rPr>
      <w:drawing>
        <wp:inline distT="0" distB="0" distL="0" distR="0">
          <wp:extent cx="811530" cy="532765"/>
          <wp:effectExtent l="0" t="0" r="7620" b="635"/>
          <wp:docPr id="1" name="图片 1" descr="logo20170112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0170112单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5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ODA0OTU2ODNkNTJkYWM2YmU4YzU2ZThjMGM3MDQifQ=="/>
  </w:docVars>
  <w:rsids>
    <w:rsidRoot w:val="00972923"/>
    <w:rsid w:val="00023D12"/>
    <w:rsid w:val="00130571"/>
    <w:rsid w:val="00156E5D"/>
    <w:rsid w:val="00173E9B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31B04"/>
    <w:rsid w:val="00591249"/>
    <w:rsid w:val="00592FD7"/>
    <w:rsid w:val="005A73B9"/>
    <w:rsid w:val="005D6625"/>
    <w:rsid w:val="005F5351"/>
    <w:rsid w:val="00612ACC"/>
    <w:rsid w:val="00625CFA"/>
    <w:rsid w:val="0062615E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513E9"/>
    <w:rsid w:val="00B60984"/>
    <w:rsid w:val="00BB6960"/>
    <w:rsid w:val="00C22BDF"/>
    <w:rsid w:val="00C30751"/>
    <w:rsid w:val="00C30DEC"/>
    <w:rsid w:val="00C30F88"/>
    <w:rsid w:val="00C51FC4"/>
    <w:rsid w:val="00C521B2"/>
    <w:rsid w:val="00C7604B"/>
    <w:rsid w:val="00CD289E"/>
    <w:rsid w:val="00CE1B07"/>
    <w:rsid w:val="00D15505"/>
    <w:rsid w:val="00D24730"/>
    <w:rsid w:val="00D41451"/>
    <w:rsid w:val="00D67685"/>
    <w:rsid w:val="00D91CB1"/>
    <w:rsid w:val="00DB1E87"/>
    <w:rsid w:val="00DC4D4D"/>
    <w:rsid w:val="00E16C0B"/>
    <w:rsid w:val="00E3728F"/>
    <w:rsid w:val="00E416E5"/>
    <w:rsid w:val="00ED1C92"/>
    <w:rsid w:val="00ED725B"/>
    <w:rsid w:val="00EF2350"/>
    <w:rsid w:val="00F138E4"/>
    <w:rsid w:val="00F45615"/>
    <w:rsid w:val="00F96774"/>
    <w:rsid w:val="02115287"/>
    <w:rsid w:val="03FC2B93"/>
    <w:rsid w:val="05E71DDC"/>
    <w:rsid w:val="07A94AE8"/>
    <w:rsid w:val="087743AA"/>
    <w:rsid w:val="098A234E"/>
    <w:rsid w:val="0B483156"/>
    <w:rsid w:val="0DE84B20"/>
    <w:rsid w:val="0E67669C"/>
    <w:rsid w:val="0F6B6C1D"/>
    <w:rsid w:val="0FB943AC"/>
    <w:rsid w:val="1258253C"/>
    <w:rsid w:val="16164E1C"/>
    <w:rsid w:val="165554EF"/>
    <w:rsid w:val="18096876"/>
    <w:rsid w:val="19246889"/>
    <w:rsid w:val="19C65424"/>
    <w:rsid w:val="1C8A242C"/>
    <w:rsid w:val="1D6404F3"/>
    <w:rsid w:val="208020AF"/>
    <w:rsid w:val="20A84D4B"/>
    <w:rsid w:val="2237485C"/>
    <w:rsid w:val="236A0473"/>
    <w:rsid w:val="23E066D9"/>
    <w:rsid w:val="24483A41"/>
    <w:rsid w:val="2F4062E0"/>
    <w:rsid w:val="2FE71A91"/>
    <w:rsid w:val="35DB1E15"/>
    <w:rsid w:val="36D13194"/>
    <w:rsid w:val="372D22FD"/>
    <w:rsid w:val="39133952"/>
    <w:rsid w:val="3D483444"/>
    <w:rsid w:val="45C55E98"/>
    <w:rsid w:val="4C2E4E35"/>
    <w:rsid w:val="4E302CBF"/>
    <w:rsid w:val="4E357E3F"/>
    <w:rsid w:val="4E5A34C5"/>
    <w:rsid w:val="509706B3"/>
    <w:rsid w:val="510B737C"/>
    <w:rsid w:val="54E43011"/>
    <w:rsid w:val="5574116E"/>
    <w:rsid w:val="584021D7"/>
    <w:rsid w:val="58BD1AD7"/>
    <w:rsid w:val="59284879"/>
    <w:rsid w:val="5D75271F"/>
    <w:rsid w:val="5DBB7247"/>
    <w:rsid w:val="66F83F28"/>
    <w:rsid w:val="6BD7248D"/>
    <w:rsid w:val="6C8903C1"/>
    <w:rsid w:val="6ECC76A7"/>
    <w:rsid w:val="7126265F"/>
    <w:rsid w:val="73FC2D8B"/>
    <w:rsid w:val="75F92EB2"/>
    <w:rsid w:val="763846C4"/>
    <w:rsid w:val="76B51A99"/>
    <w:rsid w:val="7ACE0027"/>
    <w:rsid w:val="7ADE2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616</Words>
  <Characters>618</Characters>
  <Lines>7</Lines>
  <Paragraphs>2</Paragraphs>
  <TotalTime>1</TotalTime>
  <ScaleCrop>false</ScaleCrop>
  <LinksUpToDate>false</LinksUpToDate>
  <CharactersWithSpaces>690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2014-05-06T06:25:00Z</dcterms:created>
  <dc:creator>67</dc:creator>
  <cp:lastModifiedBy>解君艳</cp:lastModifiedBy>
  <cp:lastPrinted>2020-05-09T01:52:00Z</cp:lastPrinted>
  <dcterms:modified xsi:type="dcterms:W3CDTF">2024-12-17T10:10:29Z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0A881172079F4A53A8AF96184E1B3EFF_12</vt:lpwstr>
  </property>
</Properties>
</file>